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0B67" w:rsidRDefault="004D0B67" w:rsidP="004D0B67">
      <w:pPr>
        <w:jc w:val="center"/>
        <w:rPr>
          <w:b/>
          <w:sz w:val="72"/>
          <w:szCs w:val="72"/>
        </w:rPr>
      </w:pPr>
    </w:p>
    <w:p w:rsidR="004D0B67" w:rsidRDefault="004D0B67" w:rsidP="004D0B67">
      <w:pPr>
        <w:jc w:val="center"/>
        <w:rPr>
          <w:b/>
          <w:sz w:val="72"/>
          <w:szCs w:val="72"/>
        </w:rPr>
      </w:pPr>
    </w:p>
    <w:p w:rsidR="004D0B67" w:rsidRDefault="004D0B67" w:rsidP="004D0B67">
      <w:pPr>
        <w:jc w:val="center"/>
        <w:rPr>
          <w:b/>
          <w:sz w:val="72"/>
          <w:szCs w:val="72"/>
        </w:rPr>
      </w:pPr>
    </w:p>
    <w:p w:rsidR="004D0B67" w:rsidRDefault="004D0B67" w:rsidP="004D0B67">
      <w:pPr>
        <w:jc w:val="center"/>
        <w:rPr>
          <w:b/>
          <w:sz w:val="72"/>
          <w:szCs w:val="72"/>
        </w:rPr>
      </w:pPr>
    </w:p>
    <w:p w:rsidR="004D0B67" w:rsidRDefault="004D0B67" w:rsidP="004D0B67">
      <w:pPr>
        <w:jc w:val="center"/>
        <w:rPr>
          <w:b/>
          <w:sz w:val="72"/>
          <w:szCs w:val="72"/>
        </w:rPr>
      </w:pPr>
    </w:p>
    <w:p w:rsidR="006154E2" w:rsidRDefault="004D0B67" w:rsidP="006154E2">
      <w:pPr>
        <w:jc w:val="center"/>
        <w:rPr>
          <w:b/>
          <w:sz w:val="56"/>
          <w:szCs w:val="72"/>
        </w:rPr>
      </w:pPr>
      <w:r w:rsidRPr="004D0B67">
        <w:rPr>
          <w:b/>
          <w:sz w:val="56"/>
          <w:szCs w:val="72"/>
        </w:rPr>
        <w:t>ЖУРНАЛ</w:t>
      </w:r>
    </w:p>
    <w:p w:rsidR="004D0B67" w:rsidRPr="004D0B67" w:rsidRDefault="006154E2" w:rsidP="006154E2">
      <w:pPr>
        <w:jc w:val="center"/>
        <w:rPr>
          <w:b/>
          <w:sz w:val="56"/>
          <w:szCs w:val="72"/>
        </w:rPr>
      </w:pPr>
      <w:r>
        <w:rPr>
          <w:b/>
          <w:sz w:val="56"/>
          <w:szCs w:val="72"/>
        </w:rPr>
        <w:t>учета работы</w:t>
      </w:r>
      <w:r>
        <w:rPr>
          <w:b/>
          <w:sz w:val="56"/>
          <w:szCs w:val="72"/>
        </w:rPr>
        <w:br/>
        <w:t>бактерицидных</w:t>
      </w:r>
      <w:r>
        <w:rPr>
          <w:b/>
          <w:sz w:val="56"/>
          <w:szCs w:val="72"/>
        </w:rPr>
        <w:br/>
      </w:r>
      <w:r w:rsidR="004D0B67" w:rsidRPr="004D0B67">
        <w:rPr>
          <w:b/>
          <w:sz w:val="56"/>
          <w:szCs w:val="72"/>
        </w:rPr>
        <w:t xml:space="preserve">облучателей </w:t>
      </w:r>
    </w:p>
    <w:p w:rsidR="004D0B67" w:rsidRPr="00D12EFC" w:rsidRDefault="004D0B67" w:rsidP="004D0B67">
      <w:pPr>
        <w:ind w:left="-360" w:firstLine="360"/>
        <w:jc w:val="center"/>
        <w:rPr>
          <w:b/>
          <w:sz w:val="72"/>
          <w:szCs w:val="72"/>
          <w:u w:val="single"/>
        </w:rPr>
      </w:pPr>
    </w:p>
    <w:p w:rsidR="004D0B67" w:rsidRDefault="004D0B67">
      <w:pPr>
        <w:spacing w:after="200" w:line="276" w:lineRule="auto"/>
        <w:rPr>
          <w:b/>
          <w:sz w:val="36"/>
        </w:rPr>
      </w:pPr>
      <w:r>
        <w:rPr>
          <w:b/>
          <w:sz w:val="36"/>
        </w:rPr>
        <w:br w:type="page"/>
      </w:r>
    </w:p>
    <w:p w:rsidR="004D0B67" w:rsidRPr="006154E2" w:rsidRDefault="004D0B67" w:rsidP="004D0B67">
      <w:pPr>
        <w:spacing w:after="200" w:line="276" w:lineRule="auto"/>
        <w:jc w:val="center"/>
        <w:rPr>
          <w:sz w:val="36"/>
        </w:rPr>
      </w:pPr>
      <w:r w:rsidRPr="006154E2">
        <w:rPr>
          <w:sz w:val="36"/>
        </w:rPr>
        <w:lastRenderedPageBreak/>
        <w:t>УЗ «Брестская центральная поликлиника»</w:t>
      </w:r>
    </w:p>
    <w:p w:rsidR="004D0B67" w:rsidRDefault="004D0B67" w:rsidP="004D0B67">
      <w:pPr>
        <w:jc w:val="center"/>
        <w:rPr>
          <w:sz w:val="36"/>
        </w:rPr>
      </w:pPr>
    </w:p>
    <w:p w:rsidR="006154E2" w:rsidRPr="008404DD" w:rsidRDefault="006154E2" w:rsidP="006154E2">
      <w:pPr>
        <w:spacing w:before="120" w:line="192" w:lineRule="auto"/>
        <w:ind w:left="6237"/>
        <w:jc w:val="both"/>
        <w:rPr>
          <w:sz w:val="20"/>
        </w:rPr>
      </w:pPr>
      <w:r w:rsidRPr="008404DD">
        <w:rPr>
          <w:sz w:val="20"/>
        </w:rPr>
        <w:t xml:space="preserve">Согласно </w:t>
      </w:r>
      <w:r w:rsidRPr="008404DD">
        <w:rPr>
          <w:sz w:val="20"/>
        </w:rPr>
        <w:br/>
        <w:t>Методическим рекомендациям главного государственного санитарного врача Республики Беларусь от 01.06.2001г. № 26-0101 «Применение ультрафиолетового бактерицидного излучения для обеззараживания воздуха и поверхностей в лечебно-профилактических учреждениях»</w:t>
      </w:r>
    </w:p>
    <w:p w:rsidR="004D0B67" w:rsidRDefault="004D0B67" w:rsidP="006154E2">
      <w:pPr>
        <w:ind w:left="6237"/>
        <w:jc w:val="both"/>
        <w:rPr>
          <w:sz w:val="36"/>
        </w:rPr>
      </w:pPr>
    </w:p>
    <w:p w:rsidR="004D0B67" w:rsidRDefault="004D0B67" w:rsidP="004D0B67">
      <w:pPr>
        <w:rPr>
          <w:sz w:val="36"/>
        </w:rPr>
      </w:pPr>
    </w:p>
    <w:p w:rsidR="004D0B67" w:rsidRDefault="004D0B67" w:rsidP="004D0B67">
      <w:pPr>
        <w:jc w:val="center"/>
        <w:rPr>
          <w:sz w:val="36"/>
        </w:rPr>
      </w:pPr>
    </w:p>
    <w:p w:rsidR="004D0B67" w:rsidRPr="004D0B67" w:rsidRDefault="004D0B67" w:rsidP="004D0B67">
      <w:pPr>
        <w:jc w:val="center"/>
        <w:rPr>
          <w:sz w:val="72"/>
        </w:rPr>
      </w:pPr>
      <w:r w:rsidRPr="004D0B67">
        <w:rPr>
          <w:sz w:val="72"/>
        </w:rPr>
        <w:t>ЖУРНАЛ</w:t>
      </w:r>
    </w:p>
    <w:p w:rsidR="004D0B67" w:rsidRPr="004D0B67" w:rsidRDefault="004D0B67" w:rsidP="004D0B67">
      <w:pPr>
        <w:jc w:val="center"/>
        <w:rPr>
          <w:sz w:val="56"/>
        </w:rPr>
      </w:pPr>
      <w:r w:rsidRPr="004D0B67">
        <w:rPr>
          <w:sz w:val="56"/>
        </w:rPr>
        <w:t xml:space="preserve">учета работы </w:t>
      </w:r>
      <w:r w:rsidRPr="004D0B67">
        <w:rPr>
          <w:sz w:val="56"/>
        </w:rPr>
        <w:br/>
        <w:t xml:space="preserve">бактерицидных </w:t>
      </w:r>
      <w:r w:rsidRPr="004D0B67">
        <w:rPr>
          <w:sz w:val="56"/>
        </w:rPr>
        <w:br/>
        <w:t>облучателей</w:t>
      </w:r>
    </w:p>
    <w:p w:rsidR="004D0B67" w:rsidRDefault="004D0B67" w:rsidP="004D0B67">
      <w:pPr>
        <w:jc w:val="center"/>
        <w:rPr>
          <w:sz w:val="72"/>
        </w:rPr>
      </w:pPr>
    </w:p>
    <w:p w:rsidR="004D0B67" w:rsidRPr="006154E2" w:rsidRDefault="004D0B67" w:rsidP="004D0B67">
      <w:pPr>
        <w:jc w:val="center"/>
        <w:rPr>
          <w:sz w:val="40"/>
        </w:rPr>
      </w:pPr>
      <w:r w:rsidRPr="006154E2">
        <w:rPr>
          <w:sz w:val="40"/>
        </w:rPr>
        <w:t>Облучатель бактерицидный</w:t>
      </w:r>
    </w:p>
    <w:p w:rsidR="004D0B67" w:rsidRPr="0057273A" w:rsidRDefault="004D0B67" w:rsidP="004D0B67">
      <w:pPr>
        <w:jc w:val="center"/>
        <w:rPr>
          <w:sz w:val="44"/>
        </w:rPr>
      </w:pPr>
      <w:r w:rsidRPr="006154E2">
        <w:rPr>
          <w:sz w:val="40"/>
        </w:rPr>
        <w:t>передвижной</w:t>
      </w:r>
      <w:r w:rsidRPr="006154E2">
        <w:rPr>
          <w:sz w:val="40"/>
        </w:rPr>
        <w:br/>
      </w:r>
      <w:r w:rsidR="006154E2">
        <w:rPr>
          <w:sz w:val="44"/>
        </w:rPr>
        <w:t>_____________</w:t>
      </w:r>
    </w:p>
    <w:p w:rsidR="004D0B67" w:rsidRDefault="004D0B67" w:rsidP="004D0B67">
      <w:pPr>
        <w:jc w:val="center"/>
        <w:rPr>
          <w:sz w:val="72"/>
        </w:rPr>
      </w:pPr>
    </w:p>
    <w:p w:rsidR="004D0B67" w:rsidRDefault="004D0B67" w:rsidP="004D0B67">
      <w:pPr>
        <w:jc w:val="center"/>
        <w:rPr>
          <w:sz w:val="72"/>
        </w:rPr>
      </w:pPr>
    </w:p>
    <w:p w:rsidR="004D0B67" w:rsidRDefault="004D0B67" w:rsidP="004D0B67">
      <w:pPr>
        <w:jc w:val="center"/>
        <w:rPr>
          <w:sz w:val="72"/>
        </w:rPr>
      </w:pPr>
    </w:p>
    <w:p w:rsidR="004D0B67" w:rsidRDefault="004D0B67" w:rsidP="004D0B67">
      <w:pPr>
        <w:jc w:val="right"/>
        <w:rPr>
          <w:sz w:val="28"/>
        </w:rPr>
      </w:pPr>
    </w:p>
    <w:p w:rsidR="004D0B67" w:rsidRDefault="004D0B67" w:rsidP="004D0B67">
      <w:pPr>
        <w:jc w:val="right"/>
        <w:rPr>
          <w:sz w:val="28"/>
        </w:rPr>
      </w:pPr>
    </w:p>
    <w:p w:rsidR="004D0B67" w:rsidRPr="004D0B67" w:rsidRDefault="004D0B67" w:rsidP="004D0B67">
      <w:pPr>
        <w:jc w:val="right"/>
      </w:pPr>
      <w:r w:rsidRPr="004D0B67">
        <w:t>Начат: «____» ___________ 20___ г.</w:t>
      </w:r>
    </w:p>
    <w:p w:rsidR="004D0B67" w:rsidRPr="004D0B67" w:rsidRDefault="004D0B67" w:rsidP="004D0B67">
      <w:pPr>
        <w:jc w:val="right"/>
      </w:pPr>
    </w:p>
    <w:p w:rsidR="004D0B67" w:rsidRPr="004D0B67" w:rsidRDefault="004D0B67" w:rsidP="004D0B67">
      <w:pPr>
        <w:jc w:val="right"/>
      </w:pPr>
      <w:r w:rsidRPr="004D0B67">
        <w:t>Окончен: «____» ___________ 20___ г.</w:t>
      </w:r>
    </w:p>
    <w:p w:rsidR="004D0B67" w:rsidRDefault="004D0B67">
      <w:r>
        <w:t xml:space="preserve">        </w:t>
      </w:r>
    </w:p>
    <w:tbl>
      <w:tblPr>
        <w:tblpPr w:leftFromText="180" w:rightFromText="180" w:vertAnchor="text" w:horzAnchor="margin" w:tblpX="-912" w:tblpY="-352"/>
        <w:tblW w:w="10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1384"/>
        <w:gridCol w:w="1216"/>
        <w:gridCol w:w="1216"/>
        <w:gridCol w:w="1216"/>
        <w:gridCol w:w="1216"/>
        <w:gridCol w:w="1216"/>
        <w:gridCol w:w="1217"/>
        <w:gridCol w:w="850"/>
      </w:tblGrid>
      <w:tr w:rsidR="009F18A2" w:rsidTr="004D0B67">
        <w:tc>
          <w:tcPr>
            <w:tcW w:w="1134" w:type="dxa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9F18A2" w:rsidRPr="005425AF" w:rsidRDefault="009F18A2" w:rsidP="004D0B67">
            <w:pPr>
              <w:ind w:left="-113" w:right="-113"/>
              <w:jc w:val="center"/>
              <w:rPr>
                <w:b/>
                <w:sz w:val="20"/>
              </w:rPr>
            </w:pPr>
            <w:r w:rsidRPr="005425AF">
              <w:rPr>
                <w:b/>
                <w:sz w:val="20"/>
              </w:rPr>
              <w:lastRenderedPageBreak/>
              <w:t>Дата,</w:t>
            </w:r>
          </w:p>
          <w:p w:rsidR="009F18A2" w:rsidRPr="005425AF" w:rsidRDefault="009F18A2" w:rsidP="004D0B67">
            <w:pPr>
              <w:ind w:left="-113" w:right="-113"/>
              <w:jc w:val="center"/>
              <w:rPr>
                <w:b/>
                <w:sz w:val="20"/>
              </w:rPr>
            </w:pPr>
            <w:r w:rsidRPr="005425AF">
              <w:rPr>
                <w:b/>
                <w:sz w:val="20"/>
              </w:rPr>
              <w:t>помещение</w:t>
            </w:r>
          </w:p>
        </w:tc>
        <w:tc>
          <w:tcPr>
            <w:tcW w:w="138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5379B" w:rsidRDefault="009F18A2" w:rsidP="004D0B67">
            <w:pPr>
              <w:ind w:left="-113" w:right="-11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В</w:t>
            </w:r>
            <w:r w:rsidR="0015379B">
              <w:rPr>
                <w:b/>
                <w:sz w:val="20"/>
              </w:rPr>
              <w:t>ремя/</w:t>
            </w:r>
          </w:p>
          <w:p w:rsidR="009F18A2" w:rsidRPr="005425AF" w:rsidRDefault="0015379B" w:rsidP="004D0B67">
            <w:pPr>
              <w:ind w:left="-113" w:right="-11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длительность</w:t>
            </w:r>
            <w:r w:rsidR="009F18A2" w:rsidRPr="005425AF">
              <w:rPr>
                <w:b/>
                <w:sz w:val="20"/>
              </w:rPr>
              <w:br/>
              <w:t>дезинфекции</w:t>
            </w:r>
          </w:p>
        </w:tc>
        <w:tc>
          <w:tcPr>
            <w:tcW w:w="121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F18A2" w:rsidRPr="005425AF" w:rsidRDefault="009F18A2" w:rsidP="004D0B67">
            <w:pPr>
              <w:ind w:left="-113" w:right="-113"/>
              <w:jc w:val="center"/>
              <w:rPr>
                <w:b/>
                <w:sz w:val="20"/>
              </w:rPr>
            </w:pPr>
            <w:r w:rsidRPr="005425AF">
              <w:rPr>
                <w:b/>
                <w:sz w:val="20"/>
              </w:rPr>
              <w:t>Лампа №1</w:t>
            </w:r>
          </w:p>
        </w:tc>
        <w:tc>
          <w:tcPr>
            <w:tcW w:w="12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F18A2" w:rsidRPr="005425AF" w:rsidRDefault="009F18A2" w:rsidP="004D0B67">
            <w:pPr>
              <w:ind w:left="-113" w:right="-113"/>
              <w:jc w:val="center"/>
              <w:rPr>
                <w:b/>
                <w:sz w:val="20"/>
              </w:rPr>
            </w:pPr>
            <w:r w:rsidRPr="005425AF">
              <w:rPr>
                <w:b/>
                <w:sz w:val="20"/>
              </w:rPr>
              <w:t>Лампа №2</w:t>
            </w:r>
          </w:p>
        </w:tc>
        <w:tc>
          <w:tcPr>
            <w:tcW w:w="12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F18A2" w:rsidRPr="005425AF" w:rsidRDefault="009F18A2" w:rsidP="004D0B67">
            <w:pPr>
              <w:ind w:left="-113" w:right="-113"/>
              <w:jc w:val="center"/>
              <w:rPr>
                <w:b/>
                <w:sz w:val="20"/>
              </w:rPr>
            </w:pPr>
            <w:r w:rsidRPr="005425AF">
              <w:rPr>
                <w:b/>
                <w:sz w:val="20"/>
              </w:rPr>
              <w:t>Лампа №3</w:t>
            </w:r>
          </w:p>
        </w:tc>
        <w:tc>
          <w:tcPr>
            <w:tcW w:w="12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8A2" w:rsidRPr="005425AF" w:rsidRDefault="009F18A2" w:rsidP="004D0B67">
            <w:pPr>
              <w:ind w:left="-113" w:right="-113"/>
              <w:jc w:val="center"/>
              <w:rPr>
                <w:b/>
                <w:sz w:val="20"/>
              </w:rPr>
            </w:pPr>
            <w:r w:rsidRPr="005425AF">
              <w:rPr>
                <w:b/>
                <w:sz w:val="20"/>
              </w:rPr>
              <w:t>Лампа №4</w:t>
            </w:r>
          </w:p>
        </w:tc>
        <w:tc>
          <w:tcPr>
            <w:tcW w:w="12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8A2" w:rsidRPr="005425AF" w:rsidRDefault="009F18A2" w:rsidP="004D0B67">
            <w:pPr>
              <w:ind w:left="-113" w:right="-113"/>
              <w:jc w:val="center"/>
              <w:rPr>
                <w:b/>
                <w:sz w:val="20"/>
              </w:rPr>
            </w:pPr>
            <w:r w:rsidRPr="005425AF">
              <w:rPr>
                <w:b/>
                <w:sz w:val="20"/>
              </w:rPr>
              <w:t>Лампа №5</w:t>
            </w:r>
          </w:p>
        </w:tc>
        <w:tc>
          <w:tcPr>
            <w:tcW w:w="121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F18A2" w:rsidRPr="005425AF" w:rsidRDefault="009F18A2" w:rsidP="004D0B67">
            <w:pPr>
              <w:ind w:left="-113" w:right="-113"/>
              <w:jc w:val="center"/>
              <w:rPr>
                <w:b/>
                <w:sz w:val="20"/>
              </w:rPr>
            </w:pPr>
            <w:r w:rsidRPr="005425AF">
              <w:rPr>
                <w:b/>
                <w:sz w:val="20"/>
              </w:rPr>
              <w:t>Лампа №6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9F18A2" w:rsidRDefault="009F18A2" w:rsidP="004D0B67">
            <w:pPr>
              <w:ind w:left="-113" w:right="-113"/>
              <w:jc w:val="center"/>
              <w:rPr>
                <w:b/>
                <w:sz w:val="20"/>
              </w:rPr>
            </w:pPr>
          </w:p>
          <w:p w:rsidR="009F18A2" w:rsidRPr="005425AF" w:rsidRDefault="009F18A2" w:rsidP="004D0B67">
            <w:pPr>
              <w:ind w:left="-113" w:right="-11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Подпись</w:t>
            </w:r>
          </w:p>
        </w:tc>
      </w:tr>
      <w:tr w:rsidR="009F18A2" w:rsidTr="004D0B67">
        <w:trPr>
          <w:trHeight w:val="355"/>
        </w:trPr>
        <w:tc>
          <w:tcPr>
            <w:tcW w:w="1134" w:type="dxa"/>
            <w:vMerge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9F18A2" w:rsidRPr="005425AF" w:rsidRDefault="009F18A2" w:rsidP="004D0B67">
            <w:pPr>
              <w:ind w:left="-113" w:right="-113"/>
              <w:jc w:val="center"/>
              <w:rPr>
                <w:b/>
                <w:sz w:val="20"/>
              </w:rPr>
            </w:pPr>
          </w:p>
        </w:tc>
        <w:tc>
          <w:tcPr>
            <w:tcW w:w="138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F18A2" w:rsidRPr="005425AF" w:rsidRDefault="009F18A2" w:rsidP="004D0B67">
            <w:pPr>
              <w:ind w:left="-113" w:right="-113"/>
              <w:jc w:val="center"/>
              <w:rPr>
                <w:b/>
                <w:sz w:val="20"/>
              </w:rPr>
            </w:pPr>
          </w:p>
        </w:tc>
        <w:tc>
          <w:tcPr>
            <w:tcW w:w="121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9F18A2" w:rsidRPr="009F18A2" w:rsidRDefault="009F18A2" w:rsidP="004D0B67">
            <w:pPr>
              <w:ind w:left="-113" w:right="-113"/>
              <w:jc w:val="center"/>
              <w:rPr>
                <w:i/>
                <w:sz w:val="18"/>
              </w:rPr>
            </w:pPr>
            <w:r w:rsidRPr="009F18A2">
              <w:rPr>
                <w:i/>
                <w:sz w:val="18"/>
              </w:rPr>
              <w:t>минуты</w:t>
            </w: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9F18A2" w:rsidRPr="009F18A2" w:rsidRDefault="009F18A2" w:rsidP="004D0B67">
            <w:pPr>
              <w:ind w:left="-113" w:right="-113"/>
              <w:jc w:val="center"/>
              <w:rPr>
                <w:i/>
                <w:sz w:val="18"/>
              </w:rPr>
            </w:pPr>
            <w:r w:rsidRPr="009F18A2">
              <w:rPr>
                <w:i/>
                <w:sz w:val="18"/>
              </w:rPr>
              <w:t>минуты</w:t>
            </w: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9F18A2" w:rsidRPr="009F18A2" w:rsidRDefault="009F18A2" w:rsidP="004D0B67">
            <w:pPr>
              <w:ind w:left="-113" w:right="-113"/>
              <w:jc w:val="center"/>
              <w:rPr>
                <w:i/>
                <w:sz w:val="18"/>
              </w:rPr>
            </w:pPr>
            <w:r w:rsidRPr="009F18A2">
              <w:rPr>
                <w:i/>
                <w:sz w:val="18"/>
              </w:rPr>
              <w:t>минуты</w:t>
            </w: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9F18A2" w:rsidRPr="009F18A2" w:rsidRDefault="009F18A2" w:rsidP="004D0B67">
            <w:pPr>
              <w:ind w:left="-113" w:right="-113"/>
              <w:jc w:val="center"/>
              <w:rPr>
                <w:i/>
                <w:sz w:val="18"/>
              </w:rPr>
            </w:pPr>
            <w:r w:rsidRPr="009F18A2">
              <w:rPr>
                <w:i/>
                <w:sz w:val="18"/>
              </w:rPr>
              <w:t>минуты</w:t>
            </w: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9F18A2" w:rsidRPr="009F18A2" w:rsidRDefault="009F18A2" w:rsidP="004D0B67">
            <w:pPr>
              <w:ind w:left="-113" w:right="-113"/>
              <w:jc w:val="center"/>
              <w:rPr>
                <w:i/>
                <w:sz w:val="18"/>
              </w:rPr>
            </w:pPr>
            <w:r w:rsidRPr="009F18A2">
              <w:rPr>
                <w:i/>
                <w:sz w:val="18"/>
              </w:rPr>
              <w:t>минуты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9F18A2" w:rsidRPr="009F18A2" w:rsidRDefault="009F18A2" w:rsidP="004D0B67">
            <w:pPr>
              <w:ind w:left="-113" w:right="-113"/>
              <w:jc w:val="center"/>
              <w:rPr>
                <w:i/>
                <w:sz w:val="18"/>
              </w:rPr>
            </w:pPr>
            <w:r w:rsidRPr="009F18A2">
              <w:rPr>
                <w:i/>
                <w:sz w:val="18"/>
              </w:rPr>
              <w:t>минуты</w:t>
            </w:r>
          </w:p>
        </w:tc>
        <w:tc>
          <w:tcPr>
            <w:tcW w:w="85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9F18A2" w:rsidRPr="005425AF" w:rsidRDefault="009F18A2" w:rsidP="004D0B67">
            <w:pPr>
              <w:ind w:left="-113" w:right="-113"/>
              <w:jc w:val="center"/>
              <w:rPr>
                <w:b/>
                <w:sz w:val="20"/>
              </w:rPr>
            </w:pPr>
          </w:p>
        </w:tc>
      </w:tr>
      <w:tr w:rsidR="009F18A2" w:rsidTr="004D0B67">
        <w:trPr>
          <w:trHeight w:val="397"/>
        </w:trPr>
        <w:tc>
          <w:tcPr>
            <w:tcW w:w="1134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5425AF" w:rsidRDefault="005425AF" w:rsidP="004D0B67">
            <w:pPr>
              <w:jc w:val="center"/>
            </w:pPr>
          </w:p>
        </w:tc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5AF" w:rsidRDefault="005425AF" w:rsidP="004D0B67">
            <w:pPr>
              <w:jc w:val="center"/>
            </w:pPr>
          </w:p>
        </w:tc>
        <w:tc>
          <w:tcPr>
            <w:tcW w:w="121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425AF" w:rsidRDefault="005425AF" w:rsidP="004D0B67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5425AF" w:rsidRDefault="005425AF" w:rsidP="004D0B67">
            <w:pPr>
              <w:jc w:val="center"/>
            </w:pPr>
          </w:p>
        </w:tc>
      </w:tr>
      <w:tr w:rsidR="009F18A2" w:rsidTr="004D0B67">
        <w:trPr>
          <w:trHeight w:val="397"/>
        </w:trPr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5425AF" w:rsidRDefault="005425AF" w:rsidP="004D0B67">
            <w:pPr>
              <w:jc w:val="center"/>
            </w:pPr>
          </w:p>
        </w:tc>
        <w:tc>
          <w:tcPr>
            <w:tcW w:w="13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5AF" w:rsidRDefault="005425AF" w:rsidP="004D0B67">
            <w:pPr>
              <w:jc w:val="center"/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425AF" w:rsidRDefault="005425AF" w:rsidP="004D0B67">
            <w:pPr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5425AF" w:rsidRDefault="005425AF" w:rsidP="004D0B67">
            <w:pPr>
              <w:jc w:val="center"/>
            </w:pPr>
          </w:p>
        </w:tc>
      </w:tr>
      <w:tr w:rsidR="009F18A2" w:rsidTr="004D0B67">
        <w:trPr>
          <w:trHeight w:val="397"/>
        </w:trPr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5425AF" w:rsidRDefault="005425AF" w:rsidP="004D0B67">
            <w:pPr>
              <w:jc w:val="center"/>
            </w:pPr>
          </w:p>
        </w:tc>
        <w:tc>
          <w:tcPr>
            <w:tcW w:w="13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5AF" w:rsidRDefault="005425AF" w:rsidP="004D0B67">
            <w:pPr>
              <w:jc w:val="center"/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425AF" w:rsidRDefault="005425AF" w:rsidP="004D0B67">
            <w:pPr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5425AF" w:rsidRDefault="005425AF" w:rsidP="004D0B67">
            <w:pPr>
              <w:jc w:val="center"/>
            </w:pPr>
          </w:p>
        </w:tc>
      </w:tr>
      <w:tr w:rsidR="009F18A2" w:rsidTr="004D0B67">
        <w:trPr>
          <w:trHeight w:val="397"/>
        </w:trPr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5425AF" w:rsidRDefault="005425AF" w:rsidP="004D0B67">
            <w:pPr>
              <w:jc w:val="center"/>
            </w:pPr>
          </w:p>
        </w:tc>
        <w:tc>
          <w:tcPr>
            <w:tcW w:w="13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5AF" w:rsidRDefault="005425AF" w:rsidP="004D0B67">
            <w:pPr>
              <w:jc w:val="center"/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425AF" w:rsidRDefault="005425AF" w:rsidP="004D0B67">
            <w:pPr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5425AF" w:rsidRDefault="005425AF" w:rsidP="004D0B67">
            <w:pPr>
              <w:jc w:val="center"/>
            </w:pPr>
          </w:p>
        </w:tc>
      </w:tr>
      <w:tr w:rsidR="009F18A2" w:rsidTr="004D0B67">
        <w:trPr>
          <w:trHeight w:val="397"/>
        </w:trPr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5425AF" w:rsidRDefault="005425AF" w:rsidP="004D0B67">
            <w:pPr>
              <w:jc w:val="center"/>
            </w:pPr>
          </w:p>
        </w:tc>
        <w:tc>
          <w:tcPr>
            <w:tcW w:w="13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5AF" w:rsidRDefault="005425AF" w:rsidP="004D0B67">
            <w:pPr>
              <w:jc w:val="center"/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425AF" w:rsidRDefault="005425AF" w:rsidP="004D0B67">
            <w:pPr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5425AF" w:rsidRDefault="005425AF" w:rsidP="004D0B67">
            <w:pPr>
              <w:jc w:val="center"/>
            </w:pPr>
          </w:p>
        </w:tc>
      </w:tr>
      <w:tr w:rsidR="009F18A2" w:rsidTr="004D0B67">
        <w:trPr>
          <w:trHeight w:val="397"/>
        </w:trPr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5425AF" w:rsidRDefault="005425AF" w:rsidP="004D0B67">
            <w:pPr>
              <w:jc w:val="center"/>
            </w:pPr>
          </w:p>
        </w:tc>
        <w:tc>
          <w:tcPr>
            <w:tcW w:w="13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5AF" w:rsidRDefault="005425AF" w:rsidP="004D0B67">
            <w:pPr>
              <w:jc w:val="center"/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425AF" w:rsidRDefault="005425AF" w:rsidP="004D0B67">
            <w:pPr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5425AF" w:rsidRDefault="005425AF" w:rsidP="004D0B67">
            <w:pPr>
              <w:jc w:val="center"/>
            </w:pPr>
          </w:p>
        </w:tc>
      </w:tr>
      <w:tr w:rsidR="009F18A2" w:rsidTr="004D0B67">
        <w:trPr>
          <w:trHeight w:val="397"/>
        </w:trPr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5425AF" w:rsidRDefault="005425AF" w:rsidP="004D0B67">
            <w:pPr>
              <w:jc w:val="center"/>
            </w:pPr>
          </w:p>
        </w:tc>
        <w:tc>
          <w:tcPr>
            <w:tcW w:w="13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5AF" w:rsidRDefault="005425AF" w:rsidP="004D0B67">
            <w:pPr>
              <w:jc w:val="center"/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425AF" w:rsidRDefault="005425AF" w:rsidP="004D0B67">
            <w:pPr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5425AF" w:rsidRDefault="005425AF" w:rsidP="004D0B67">
            <w:pPr>
              <w:jc w:val="center"/>
            </w:pPr>
          </w:p>
        </w:tc>
      </w:tr>
      <w:tr w:rsidR="009F18A2" w:rsidTr="004D0B67">
        <w:trPr>
          <w:trHeight w:val="397"/>
        </w:trPr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5425AF" w:rsidRDefault="005425AF" w:rsidP="004D0B67">
            <w:pPr>
              <w:jc w:val="center"/>
            </w:pPr>
          </w:p>
        </w:tc>
        <w:tc>
          <w:tcPr>
            <w:tcW w:w="13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5AF" w:rsidRDefault="005425AF" w:rsidP="004D0B67">
            <w:pPr>
              <w:jc w:val="center"/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425AF" w:rsidRDefault="005425AF" w:rsidP="004D0B67">
            <w:pPr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5425AF" w:rsidRDefault="005425AF" w:rsidP="004D0B67">
            <w:pPr>
              <w:jc w:val="center"/>
            </w:pPr>
          </w:p>
        </w:tc>
      </w:tr>
      <w:tr w:rsidR="009F18A2" w:rsidTr="004D0B67">
        <w:trPr>
          <w:trHeight w:val="397"/>
        </w:trPr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5425AF" w:rsidRDefault="005425AF" w:rsidP="004D0B67">
            <w:pPr>
              <w:jc w:val="center"/>
            </w:pPr>
          </w:p>
        </w:tc>
        <w:tc>
          <w:tcPr>
            <w:tcW w:w="13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5AF" w:rsidRDefault="005425AF" w:rsidP="004D0B67">
            <w:pPr>
              <w:jc w:val="center"/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425AF" w:rsidRDefault="005425AF" w:rsidP="004D0B67">
            <w:pPr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5425AF" w:rsidRDefault="005425AF" w:rsidP="004D0B67">
            <w:pPr>
              <w:jc w:val="center"/>
            </w:pPr>
          </w:p>
        </w:tc>
      </w:tr>
      <w:tr w:rsidR="009F18A2" w:rsidTr="004D0B67">
        <w:trPr>
          <w:trHeight w:val="397"/>
        </w:trPr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5425AF" w:rsidRDefault="005425AF" w:rsidP="004D0B67">
            <w:pPr>
              <w:jc w:val="center"/>
            </w:pPr>
          </w:p>
        </w:tc>
        <w:tc>
          <w:tcPr>
            <w:tcW w:w="13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5AF" w:rsidRDefault="005425AF" w:rsidP="004D0B67">
            <w:pPr>
              <w:jc w:val="center"/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425AF" w:rsidRDefault="005425AF" w:rsidP="004D0B67">
            <w:pPr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5425AF" w:rsidRDefault="005425AF" w:rsidP="004D0B67">
            <w:pPr>
              <w:jc w:val="center"/>
            </w:pPr>
          </w:p>
        </w:tc>
      </w:tr>
      <w:tr w:rsidR="009F18A2" w:rsidTr="004D0B67">
        <w:trPr>
          <w:trHeight w:val="397"/>
        </w:trPr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5425AF" w:rsidRDefault="005425AF" w:rsidP="004D0B67">
            <w:pPr>
              <w:jc w:val="center"/>
            </w:pPr>
          </w:p>
        </w:tc>
        <w:tc>
          <w:tcPr>
            <w:tcW w:w="13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5AF" w:rsidRDefault="005425AF" w:rsidP="004D0B67">
            <w:pPr>
              <w:jc w:val="center"/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425AF" w:rsidRDefault="005425AF" w:rsidP="004D0B67">
            <w:pPr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5425AF" w:rsidRDefault="005425AF" w:rsidP="004D0B67">
            <w:pPr>
              <w:jc w:val="center"/>
            </w:pPr>
          </w:p>
        </w:tc>
      </w:tr>
      <w:tr w:rsidR="009F18A2" w:rsidTr="004D0B67">
        <w:trPr>
          <w:trHeight w:val="397"/>
        </w:trPr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5425AF" w:rsidRDefault="005425AF" w:rsidP="004D0B67">
            <w:pPr>
              <w:jc w:val="center"/>
            </w:pPr>
          </w:p>
        </w:tc>
        <w:tc>
          <w:tcPr>
            <w:tcW w:w="13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5AF" w:rsidRDefault="005425AF" w:rsidP="004D0B67">
            <w:pPr>
              <w:jc w:val="center"/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425AF" w:rsidRDefault="005425AF" w:rsidP="004D0B67">
            <w:pPr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5425AF" w:rsidRDefault="005425AF" w:rsidP="004D0B67">
            <w:pPr>
              <w:jc w:val="center"/>
            </w:pPr>
          </w:p>
        </w:tc>
      </w:tr>
      <w:tr w:rsidR="009F18A2" w:rsidTr="004D0B67">
        <w:trPr>
          <w:trHeight w:val="397"/>
        </w:trPr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5425AF" w:rsidRDefault="005425AF" w:rsidP="004D0B67">
            <w:pPr>
              <w:jc w:val="center"/>
            </w:pPr>
          </w:p>
        </w:tc>
        <w:tc>
          <w:tcPr>
            <w:tcW w:w="13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5AF" w:rsidRDefault="005425AF" w:rsidP="004D0B67">
            <w:pPr>
              <w:jc w:val="center"/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425AF" w:rsidRDefault="005425AF" w:rsidP="004D0B67">
            <w:pPr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5425AF" w:rsidRDefault="005425AF" w:rsidP="004D0B67">
            <w:pPr>
              <w:jc w:val="center"/>
            </w:pPr>
          </w:p>
        </w:tc>
      </w:tr>
      <w:tr w:rsidR="009F18A2" w:rsidTr="004D0B67">
        <w:trPr>
          <w:trHeight w:val="397"/>
        </w:trPr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5425AF" w:rsidRDefault="005425AF" w:rsidP="004D0B67">
            <w:pPr>
              <w:jc w:val="center"/>
            </w:pPr>
          </w:p>
        </w:tc>
        <w:tc>
          <w:tcPr>
            <w:tcW w:w="13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5AF" w:rsidRDefault="005425AF" w:rsidP="004D0B67">
            <w:pPr>
              <w:jc w:val="center"/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425AF" w:rsidRDefault="005425AF" w:rsidP="004D0B67">
            <w:pPr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5425AF" w:rsidRDefault="005425AF" w:rsidP="004D0B67">
            <w:pPr>
              <w:jc w:val="center"/>
            </w:pPr>
          </w:p>
        </w:tc>
      </w:tr>
      <w:tr w:rsidR="009F18A2" w:rsidTr="004D0B67">
        <w:trPr>
          <w:trHeight w:val="397"/>
        </w:trPr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5425AF" w:rsidRDefault="005425AF" w:rsidP="004D0B67">
            <w:pPr>
              <w:jc w:val="center"/>
            </w:pPr>
          </w:p>
        </w:tc>
        <w:tc>
          <w:tcPr>
            <w:tcW w:w="13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5AF" w:rsidRDefault="005425AF" w:rsidP="004D0B67">
            <w:pPr>
              <w:jc w:val="center"/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425AF" w:rsidRDefault="005425AF" w:rsidP="004D0B67">
            <w:pPr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5425AF" w:rsidRDefault="005425AF" w:rsidP="004D0B67">
            <w:pPr>
              <w:jc w:val="center"/>
            </w:pPr>
          </w:p>
        </w:tc>
      </w:tr>
      <w:tr w:rsidR="009F18A2" w:rsidTr="004D0B67">
        <w:trPr>
          <w:trHeight w:val="397"/>
        </w:trPr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5425AF" w:rsidRDefault="005425AF" w:rsidP="004D0B67">
            <w:pPr>
              <w:jc w:val="center"/>
            </w:pPr>
          </w:p>
        </w:tc>
        <w:tc>
          <w:tcPr>
            <w:tcW w:w="13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5AF" w:rsidRDefault="005425AF" w:rsidP="004D0B67">
            <w:pPr>
              <w:jc w:val="center"/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425AF" w:rsidRDefault="005425AF" w:rsidP="004D0B67">
            <w:pPr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5425AF" w:rsidRDefault="005425AF" w:rsidP="004D0B67">
            <w:pPr>
              <w:jc w:val="center"/>
            </w:pPr>
          </w:p>
        </w:tc>
      </w:tr>
      <w:tr w:rsidR="009F18A2" w:rsidTr="004D0B67">
        <w:trPr>
          <w:trHeight w:val="397"/>
        </w:trPr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5425AF" w:rsidRDefault="005425AF" w:rsidP="004D0B67">
            <w:pPr>
              <w:jc w:val="center"/>
            </w:pPr>
          </w:p>
        </w:tc>
        <w:tc>
          <w:tcPr>
            <w:tcW w:w="13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5AF" w:rsidRDefault="005425AF" w:rsidP="004D0B67">
            <w:pPr>
              <w:jc w:val="center"/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425AF" w:rsidRDefault="005425AF" w:rsidP="004D0B67">
            <w:pPr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5425AF" w:rsidRDefault="005425AF" w:rsidP="004D0B67">
            <w:pPr>
              <w:jc w:val="center"/>
            </w:pPr>
          </w:p>
        </w:tc>
      </w:tr>
      <w:tr w:rsidR="009F18A2" w:rsidTr="004D0B67">
        <w:trPr>
          <w:trHeight w:val="397"/>
        </w:trPr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5425AF" w:rsidRDefault="005425AF" w:rsidP="004D0B67">
            <w:pPr>
              <w:jc w:val="center"/>
            </w:pPr>
          </w:p>
        </w:tc>
        <w:tc>
          <w:tcPr>
            <w:tcW w:w="13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5AF" w:rsidRDefault="005425AF" w:rsidP="004D0B67">
            <w:pPr>
              <w:jc w:val="center"/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425AF" w:rsidRDefault="005425AF" w:rsidP="004D0B67">
            <w:pPr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5425AF" w:rsidRDefault="005425AF" w:rsidP="004D0B67">
            <w:pPr>
              <w:jc w:val="center"/>
            </w:pPr>
          </w:p>
        </w:tc>
      </w:tr>
      <w:tr w:rsidR="009F18A2" w:rsidTr="004D0B67">
        <w:trPr>
          <w:trHeight w:val="397"/>
        </w:trPr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5425AF" w:rsidRDefault="005425AF" w:rsidP="004D0B67">
            <w:pPr>
              <w:jc w:val="center"/>
            </w:pPr>
          </w:p>
        </w:tc>
        <w:tc>
          <w:tcPr>
            <w:tcW w:w="13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5AF" w:rsidRDefault="005425AF" w:rsidP="004D0B67">
            <w:pPr>
              <w:jc w:val="center"/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425AF" w:rsidRDefault="005425AF" w:rsidP="004D0B67">
            <w:pPr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5425AF" w:rsidRDefault="005425AF" w:rsidP="004D0B67">
            <w:pPr>
              <w:jc w:val="center"/>
            </w:pPr>
          </w:p>
        </w:tc>
      </w:tr>
      <w:tr w:rsidR="009F18A2" w:rsidTr="004D0B67">
        <w:trPr>
          <w:trHeight w:val="397"/>
        </w:trPr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5425AF" w:rsidRDefault="005425AF" w:rsidP="004D0B67">
            <w:pPr>
              <w:jc w:val="center"/>
            </w:pPr>
          </w:p>
        </w:tc>
        <w:tc>
          <w:tcPr>
            <w:tcW w:w="13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5AF" w:rsidRDefault="005425AF" w:rsidP="004D0B67">
            <w:pPr>
              <w:jc w:val="center"/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425AF" w:rsidRDefault="005425AF" w:rsidP="004D0B67">
            <w:pPr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5425AF" w:rsidRDefault="005425AF" w:rsidP="004D0B67">
            <w:pPr>
              <w:jc w:val="center"/>
            </w:pPr>
          </w:p>
        </w:tc>
      </w:tr>
      <w:tr w:rsidR="009F18A2" w:rsidTr="004D0B67">
        <w:trPr>
          <w:trHeight w:val="397"/>
        </w:trPr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5425AF" w:rsidRDefault="005425AF" w:rsidP="004D0B67">
            <w:pPr>
              <w:jc w:val="center"/>
            </w:pPr>
          </w:p>
        </w:tc>
        <w:tc>
          <w:tcPr>
            <w:tcW w:w="13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5AF" w:rsidRDefault="005425AF" w:rsidP="004D0B67">
            <w:pPr>
              <w:jc w:val="center"/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425AF" w:rsidRDefault="005425AF" w:rsidP="004D0B67">
            <w:pPr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5425AF" w:rsidRDefault="005425AF" w:rsidP="004D0B67">
            <w:pPr>
              <w:jc w:val="center"/>
            </w:pPr>
          </w:p>
        </w:tc>
      </w:tr>
      <w:tr w:rsidR="009F18A2" w:rsidTr="004D0B67">
        <w:trPr>
          <w:trHeight w:val="397"/>
        </w:trPr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5425AF" w:rsidRDefault="005425AF" w:rsidP="004D0B67">
            <w:pPr>
              <w:jc w:val="center"/>
            </w:pPr>
          </w:p>
        </w:tc>
        <w:tc>
          <w:tcPr>
            <w:tcW w:w="13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5AF" w:rsidRDefault="005425AF" w:rsidP="004D0B67">
            <w:pPr>
              <w:jc w:val="center"/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425AF" w:rsidRDefault="005425AF" w:rsidP="004D0B67">
            <w:pPr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5425AF" w:rsidRDefault="005425AF" w:rsidP="004D0B67">
            <w:pPr>
              <w:jc w:val="center"/>
            </w:pPr>
          </w:p>
        </w:tc>
      </w:tr>
      <w:tr w:rsidR="009F18A2" w:rsidTr="004D0B67">
        <w:trPr>
          <w:trHeight w:val="397"/>
        </w:trPr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5425AF" w:rsidRDefault="005425AF" w:rsidP="004D0B67">
            <w:pPr>
              <w:jc w:val="center"/>
            </w:pPr>
          </w:p>
        </w:tc>
        <w:tc>
          <w:tcPr>
            <w:tcW w:w="13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5AF" w:rsidRDefault="005425AF" w:rsidP="004D0B67">
            <w:pPr>
              <w:jc w:val="center"/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425AF" w:rsidRDefault="005425AF" w:rsidP="004D0B67">
            <w:pPr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5425AF" w:rsidRDefault="005425AF" w:rsidP="004D0B67">
            <w:pPr>
              <w:jc w:val="center"/>
            </w:pPr>
          </w:p>
        </w:tc>
      </w:tr>
      <w:tr w:rsidR="009F18A2" w:rsidTr="004D0B67">
        <w:trPr>
          <w:trHeight w:val="397"/>
        </w:trPr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5425AF" w:rsidRDefault="005425AF" w:rsidP="004D0B67">
            <w:pPr>
              <w:jc w:val="center"/>
            </w:pPr>
          </w:p>
        </w:tc>
        <w:tc>
          <w:tcPr>
            <w:tcW w:w="13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5AF" w:rsidRDefault="005425AF" w:rsidP="004D0B67">
            <w:pPr>
              <w:jc w:val="center"/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425AF" w:rsidRDefault="005425AF" w:rsidP="004D0B67">
            <w:pPr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5425AF" w:rsidRDefault="005425AF" w:rsidP="004D0B67">
            <w:pPr>
              <w:jc w:val="center"/>
            </w:pPr>
          </w:p>
        </w:tc>
      </w:tr>
      <w:tr w:rsidR="009F18A2" w:rsidTr="004D0B67">
        <w:trPr>
          <w:trHeight w:val="397"/>
        </w:trPr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5425AF" w:rsidRDefault="005425AF" w:rsidP="004D0B67">
            <w:pPr>
              <w:jc w:val="center"/>
            </w:pPr>
          </w:p>
        </w:tc>
        <w:tc>
          <w:tcPr>
            <w:tcW w:w="13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5AF" w:rsidRDefault="005425AF" w:rsidP="004D0B67">
            <w:pPr>
              <w:jc w:val="center"/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425AF" w:rsidRDefault="005425AF" w:rsidP="004D0B67">
            <w:pPr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5425AF" w:rsidRDefault="005425AF" w:rsidP="004D0B67">
            <w:pPr>
              <w:jc w:val="center"/>
            </w:pPr>
          </w:p>
        </w:tc>
      </w:tr>
      <w:tr w:rsidR="009F18A2" w:rsidTr="004D0B67">
        <w:trPr>
          <w:trHeight w:val="397"/>
        </w:trPr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5425AF" w:rsidRDefault="005425AF" w:rsidP="004D0B67">
            <w:pPr>
              <w:jc w:val="center"/>
            </w:pPr>
          </w:p>
        </w:tc>
        <w:tc>
          <w:tcPr>
            <w:tcW w:w="13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5AF" w:rsidRDefault="005425AF" w:rsidP="004D0B67">
            <w:pPr>
              <w:jc w:val="center"/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425AF" w:rsidRDefault="005425AF" w:rsidP="004D0B67">
            <w:pPr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5425AF" w:rsidRDefault="005425AF" w:rsidP="004D0B67">
            <w:pPr>
              <w:jc w:val="center"/>
            </w:pPr>
          </w:p>
        </w:tc>
      </w:tr>
      <w:tr w:rsidR="009F18A2" w:rsidTr="004D0B67">
        <w:trPr>
          <w:trHeight w:val="397"/>
        </w:trPr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5425AF" w:rsidRDefault="005425AF" w:rsidP="004D0B67">
            <w:pPr>
              <w:jc w:val="center"/>
            </w:pPr>
          </w:p>
        </w:tc>
        <w:tc>
          <w:tcPr>
            <w:tcW w:w="13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5AF" w:rsidRDefault="005425AF" w:rsidP="004D0B67">
            <w:pPr>
              <w:jc w:val="center"/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425AF" w:rsidRDefault="005425AF" w:rsidP="004D0B67">
            <w:pPr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5425AF" w:rsidRDefault="005425AF" w:rsidP="004D0B67">
            <w:pPr>
              <w:jc w:val="center"/>
            </w:pPr>
          </w:p>
        </w:tc>
      </w:tr>
      <w:tr w:rsidR="009F18A2" w:rsidTr="004D0B67">
        <w:trPr>
          <w:trHeight w:val="397"/>
        </w:trPr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5425AF" w:rsidRDefault="005425AF" w:rsidP="004D0B67">
            <w:pPr>
              <w:jc w:val="center"/>
            </w:pPr>
          </w:p>
        </w:tc>
        <w:tc>
          <w:tcPr>
            <w:tcW w:w="13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5AF" w:rsidRDefault="005425AF" w:rsidP="004D0B67">
            <w:pPr>
              <w:jc w:val="center"/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425AF" w:rsidRDefault="005425AF" w:rsidP="004D0B67">
            <w:pPr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5425AF" w:rsidRDefault="005425AF" w:rsidP="004D0B67">
            <w:pPr>
              <w:jc w:val="center"/>
            </w:pPr>
          </w:p>
        </w:tc>
      </w:tr>
      <w:tr w:rsidR="009F18A2" w:rsidTr="004D0B67">
        <w:trPr>
          <w:trHeight w:val="397"/>
        </w:trPr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5425AF" w:rsidRDefault="005425AF" w:rsidP="004D0B67">
            <w:pPr>
              <w:jc w:val="center"/>
            </w:pPr>
          </w:p>
        </w:tc>
        <w:tc>
          <w:tcPr>
            <w:tcW w:w="13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5AF" w:rsidRDefault="005425AF" w:rsidP="004D0B67">
            <w:pPr>
              <w:jc w:val="center"/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425AF" w:rsidRDefault="005425AF" w:rsidP="004D0B67">
            <w:pPr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5425AF" w:rsidRDefault="005425AF" w:rsidP="004D0B67">
            <w:pPr>
              <w:jc w:val="center"/>
            </w:pPr>
          </w:p>
        </w:tc>
      </w:tr>
      <w:tr w:rsidR="009F18A2" w:rsidTr="004D0B67">
        <w:trPr>
          <w:trHeight w:val="397"/>
        </w:trPr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5425AF" w:rsidRDefault="005425AF" w:rsidP="004D0B67">
            <w:pPr>
              <w:jc w:val="center"/>
            </w:pPr>
          </w:p>
        </w:tc>
        <w:tc>
          <w:tcPr>
            <w:tcW w:w="13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5AF" w:rsidRDefault="005425AF" w:rsidP="004D0B67">
            <w:pPr>
              <w:jc w:val="center"/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425AF" w:rsidRDefault="005425AF" w:rsidP="004D0B67">
            <w:pPr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5425AF" w:rsidRDefault="005425AF" w:rsidP="004D0B67">
            <w:pPr>
              <w:jc w:val="center"/>
            </w:pPr>
          </w:p>
        </w:tc>
      </w:tr>
      <w:tr w:rsidR="009F18A2" w:rsidTr="004D0B67">
        <w:trPr>
          <w:trHeight w:val="397"/>
        </w:trPr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5425AF" w:rsidRDefault="005425AF" w:rsidP="004D0B67">
            <w:pPr>
              <w:jc w:val="center"/>
            </w:pPr>
          </w:p>
        </w:tc>
        <w:tc>
          <w:tcPr>
            <w:tcW w:w="13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5AF" w:rsidRDefault="005425AF" w:rsidP="004D0B67">
            <w:pPr>
              <w:jc w:val="center"/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425AF" w:rsidRDefault="005425AF" w:rsidP="004D0B67">
            <w:pPr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5425AF" w:rsidRDefault="005425AF" w:rsidP="004D0B67">
            <w:pPr>
              <w:jc w:val="center"/>
            </w:pPr>
          </w:p>
        </w:tc>
      </w:tr>
      <w:tr w:rsidR="009F18A2" w:rsidTr="004D0B67">
        <w:trPr>
          <w:trHeight w:val="397"/>
        </w:trPr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5425AF" w:rsidRDefault="005425AF" w:rsidP="004D0B67">
            <w:pPr>
              <w:jc w:val="center"/>
            </w:pPr>
          </w:p>
        </w:tc>
        <w:tc>
          <w:tcPr>
            <w:tcW w:w="13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5AF" w:rsidRDefault="005425AF" w:rsidP="004D0B67">
            <w:pPr>
              <w:jc w:val="center"/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425AF" w:rsidRDefault="005425AF" w:rsidP="004D0B67">
            <w:pPr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5425AF" w:rsidRDefault="005425AF" w:rsidP="004D0B67">
            <w:pPr>
              <w:jc w:val="center"/>
            </w:pPr>
          </w:p>
        </w:tc>
      </w:tr>
      <w:tr w:rsidR="009F18A2" w:rsidTr="004D0B67">
        <w:trPr>
          <w:trHeight w:val="397"/>
        </w:trPr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5425AF" w:rsidRDefault="005425AF" w:rsidP="004D0B67">
            <w:pPr>
              <w:jc w:val="center"/>
            </w:pPr>
          </w:p>
        </w:tc>
        <w:tc>
          <w:tcPr>
            <w:tcW w:w="13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5AF" w:rsidRDefault="005425AF" w:rsidP="004D0B67">
            <w:pPr>
              <w:jc w:val="center"/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425AF" w:rsidRDefault="005425AF" w:rsidP="004D0B67">
            <w:pPr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5425AF" w:rsidRDefault="005425AF" w:rsidP="004D0B67">
            <w:pPr>
              <w:jc w:val="center"/>
            </w:pPr>
          </w:p>
        </w:tc>
      </w:tr>
      <w:tr w:rsidR="009F18A2" w:rsidTr="004D0B67">
        <w:trPr>
          <w:trHeight w:val="397"/>
        </w:trPr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5425AF" w:rsidRDefault="005425AF" w:rsidP="004D0B67">
            <w:pPr>
              <w:jc w:val="center"/>
            </w:pPr>
          </w:p>
        </w:tc>
        <w:tc>
          <w:tcPr>
            <w:tcW w:w="13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5AF" w:rsidRDefault="005425AF" w:rsidP="004D0B67">
            <w:pPr>
              <w:jc w:val="center"/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5AF" w:rsidRDefault="005425AF" w:rsidP="004D0B67">
            <w:pPr>
              <w:jc w:val="center"/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425AF" w:rsidRDefault="005425AF" w:rsidP="004D0B67">
            <w:pPr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5425AF" w:rsidRDefault="005425AF" w:rsidP="004D0B67">
            <w:pPr>
              <w:jc w:val="center"/>
            </w:pPr>
          </w:p>
        </w:tc>
      </w:tr>
    </w:tbl>
    <w:p w:rsidR="00D3063E" w:rsidRDefault="00D3063E" w:rsidP="006154E2">
      <w:pPr>
        <w:spacing w:after="200" w:line="276" w:lineRule="auto"/>
      </w:pPr>
      <w:bookmarkStart w:id="0" w:name="_GoBack"/>
      <w:bookmarkEnd w:id="0"/>
    </w:p>
    <w:sectPr w:rsidR="00D3063E" w:rsidSect="009F18A2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843F49"/>
    <w:rsid w:val="0002659D"/>
    <w:rsid w:val="00076AD9"/>
    <w:rsid w:val="0015379B"/>
    <w:rsid w:val="00303C1E"/>
    <w:rsid w:val="0036535A"/>
    <w:rsid w:val="004753EA"/>
    <w:rsid w:val="004D0B67"/>
    <w:rsid w:val="00516357"/>
    <w:rsid w:val="005425AF"/>
    <w:rsid w:val="0057273A"/>
    <w:rsid w:val="006154E2"/>
    <w:rsid w:val="008336C4"/>
    <w:rsid w:val="00843F49"/>
    <w:rsid w:val="0086014D"/>
    <w:rsid w:val="008F0F4E"/>
    <w:rsid w:val="009F18A2"/>
    <w:rsid w:val="00AB7209"/>
    <w:rsid w:val="00B33EC6"/>
    <w:rsid w:val="00B47A49"/>
    <w:rsid w:val="00CD4967"/>
    <w:rsid w:val="00D3063E"/>
    <w:rsid w:val="00D73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1432DB-8C3F-4B2C-8496-682C459921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3F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3F4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3F49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6154E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3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Екатерина Сахаревич</cp:lastModifiedBy>
  <cp:revision>7</cp:revision>
  <cp:lastPrinted>2021-09-10T14:42:00Z</cp:lastPrinted>
  <dcterms:created xsi:type="dcterms:W3CDTF">2020-01-16T07:31:00Z</dcterms:created>
  <dcterms:modified xsi:type="dcterms:W3CDTF">2026-06-08T08:51:00Z</dcterms:modified>
</cp:coreProperties>
</file>